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03-06/2026/3502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Йошкар-Ола - пгт Санчурск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17.07.2026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Йошкар-Ола - пгт Санчурск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8259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03-06/2026/3502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